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BED5" w14:textId="240E9E39" w:rsidR="00A632DA" w:rsidRDefault="00301035" w:rsidP="00301035">
      <w:pPr>
        <w:jc w:val="center"/>
        <w:rPr>
          <w:noProof/>
        </w:rPr>
      </w:pPr>
      <w:r w:rsidRPr="00781F1B">
        <w:rPr>
          <w:noProof/>
        </w:rPr>
        <w:drawing>
          <wp:inline distT="0" distB="0" distL="0" distR="0" wp14:anchorId="1E7DFF42" wp14:editId="62B64025">
            <wp:extent cx="5582118" cy="1188720"/>
            <wp:effectExtent l="0" t="0" r="0" b="0"/>
            <wp:docPr id="20" name="Immagine 20" descr="C:\Users\Utente\Desktop\INTESTAZIONI\ULTIMO LOGO ISITITU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Utente\Desktop\INTESTAZIONI\ULTIMO LOGO ISITITUT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904" cy="119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8C573" w14:textId="1A1BB754" w:rsidR="00301035" w:rsidRDefault="00301035" w:rsidP="00301035">
      <w:pPr>
        <w:rPr>
          <w:noProof/>
        </w:rPr>
      </w:pPr>
    </w:p>
    <w:p w14:paraId="76999542" w14:textId="77777777" w:rsidR="00301035" w:rsidRDefault="00301035" w:rsidP="00301035">
      <w:pPr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5CD9C49" w14:textId="77777777" w:rsidR="00301035" w:rsidRDefault="00301035" w:rsidP="00301035">
      <w:pPr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A23ACB" w14:textId="77777777" w:rsidR="00301035" w:rsidRDefault="00301035" w:rsidP="00301035">
      <w:pPr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E05F48F" w14:textId="3BF1504C" w:rsidR="00301035" w:rsidRDefault="00301035" w:rsidP="00301035">
      <w:pPr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1035">
        <w:rPr>
          <w:rFonts w:ascii="Times New Roman" w:hAnsi="Times New Roman" w:cs="Times New Roman"/>
          <w:b/>
          <w:bCs/>
          <w:sz w:val="32"/>
          <w:szCs w:val="32"/>
        </w:rPr>
        <w:t xml:space="preserve">PIANO DI LAVORO INDIVIDUALE </w:t>
      </w:r>
    </w:p>
    <w:p w14:paraId="5F671E5C" w14:textId="321F8389" w:rsidR="00301035" w:rsidRPr="00301035" w:rsidRDefault="00301035" w:rsidP="00301035">
      <w:pPr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1035">
        <w:rPr>
          <w:rFonts w:ascii="Times New Roman" w:hAnsi="Times New Roman" w:cs="Times New Roman"/>
          <w:b/>
          <w:bCs/>
          <w:sz w:val="32"/>
          <w:szCs w:val="32"/>
        </w:rPr>
        <w:t>PER COMPETENZE</w:t>
      </w:r>
    </w:p>
    <w:p w14:paraId="12049481" w14:textId="77777777" w:rsidR="00301035" w:rsidRPr="00301035" w:rsidRDefault="00301035" w:rsidP="0030103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4C1CD9D" w14:textId="28369751" w:rsidR="00301035" w:rsidRDefault="00301035" w:rsidP="0030103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157B5F2" w14:textId="2CEBF59C" w:rsidR="00301035" w:rsidRDefault="00301035" w:rsidP="0030103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33A1C57" w14:textId="77777777" w:rsidR="00301035" w:rsidRPr="00301035" w:rsidRDefault="00301035" w:rsidP="0030103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9F9D515" w14:textId="77777777" w:rsidR="00301035" w:rsidRPr="00301035" w:rsidRDefault="00301035" w:rsidP="0030103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01035">
        <w:rPr>
          <w:rFonts w:ascii="Times New Roman" w:hAnsi="Times New Roman" w:cs="Times New Roman"/>
          <w:sz w:val="24"/>
          <w:szCs w:val="24"/>
        </w:rPr>
        <w:t>ISTITUTO: I.I.S.S. “PIETRO SETTE”                        ANNO SCOLASTICO  2023/2024</w:t>
      </w:r>
    </w:p>
    <w:p w14:paraId="70704052" w14:textId="77777777" w:rsidR="00301035" w:rsidRPr="00301035" w:rsidRDefault="00301035" w:rsidP="0030103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D6084C0" w14:textId="175E1810" w:rsidR="00301035" w:rsidRPr="00301035" w:rsidRDefault="00301035" w:rsidP="0030103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01035">
        <w:rPr>
          <w:rFonts w:ascii="Times New Roman" w:hAnsi="Times New Roman" w:cs="Times New Roman"/>
          <w:sz w:val="24"/>
          <w:szCs w:val="24"/>
        </w:rPr>
        <w:t>INDIRIZZO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01035">
        <w:rPr>
          <w:rFonts w:ascii="Times New Roman" w:hAnsi="Times New Roman" w:cs="Times New Roman"/>
          <w:sz w:val="24"/>
          <w:szCs w:val="24"/>
        </w:rPr>
        <w:t xml:space="preserve"> Made in </w:t>
      </w:r>
      <w:proofErr w:type="spellStart"/>
      <w:r w:rsidRPr="00301035">
        <w:rPr>
          <w:rFonts w:ascii="Times New Roman" w:hAnsi="Times New Roman" w:cs="Times New Roman"/>
          <w:sz w:val="24"/>
          <w:szCs w:val="24"/>
        </w:rPr>
        <w:t>Italy</w:t>
      </w:r>
      <w:proofErr w:type="spellEnd"/>
    </w:p>
    <w:p w14:paraId="1AD17013" w14:textId="77777777" w:rsidR="00301035" w:rsidRPr="00301035" w:rsidRDefault="00301035" w:rsidP="0030103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6FC556D3" w14:textId="0FCDEB5E" w:rsidR="00301035" w:rsidRPr="00301035" w:rsidRDefault="00301035" w:rsidP="00301035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01035">
        <w:rPr>
          <w:rFonts w:ascii="Times New Roman" w:hAnsi="Times New Roman" w:cs="Times New Roman"/>
          <w:sz w:val="24"/>
          <w:szCs w:val="24"/>
        </w:rPr>
        <w:t>CLASSE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01035">
        <w:rPr>
          <w:rFonts w:ascii="Times New Roman" w:hAnsi="Times New Roman" w:cs="Times New Roman"/>
          <w:sz w:val="24"/>
          <w:szCs w:val="24"/>
        </w:rPr>
        <w:t xml:space="preserve"> </w:t>
      </w:r>
      <w:r w:rsidRPr="0030103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01035">
        <w:rPr>
          <w:rFonts w:ascii="Times New Roman" w:hAnsi="Times New Roman" w:cs="Times New Roman"/>
          <w:b/>
          <w:bCs/>
          <w:sz w:val="24"/>
          <w:szCs w:val="24"/>
        </w:rPr>
        <w:t>I A IMI</w:t>
      </w:r>
    </w:p>
    <w:p w14:paraId="00A0D943" w14:textId="77777777" w:rsidR="00301035" w:rsidRPr="00301035" w:rsidRDefault="00301035" w:rsidP="0030103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5BB9584" w14:textId="69CB288C" w:rsidR="00301035" w:rsidRPr="00301035" w:rsidRDefault="00301035" w:rsidP="0030103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01035">
        <w:rPr>
          <w:rFonts w:ascii="Times New Roman" w:hAnsi="Times New Roman" w:cs="Times New Roman"/>
          <w:sz w:val="24"/>
          <w:szCs w:val="24"/>
        </w:rPr>
        <w:t>DISCIPLI</w:t>
      </w:r>
      <w:r>
        <w:rPr>
          <w:rFonts w:ascii="Times New Roman" w:hAnsi="Times New Roman" w:cs="Times New Roman"/>
          <w:sz w:val="24"/>
          <w:szCs w:val="24"/>
        </w:rPr>
        <w:t xml:space="preserve">NA: </w:t>
      </w:r>
      <w:r w:rsidRPr="00301035">
        <w:rPr>
          <w:rFonts w:ascii="Times New Roman" w:hAnsi="Times New Roman" w:cs="Times New Roman"/>
          <w:b/>
          <w:bCs/>
          <w:sz w:val="24"/>
          <w:szCs w:val="24"/>
        </w:rPr>
        <w:t>LTE</w:t>
      </w:r>
    </w:p>
    <w:p w14:paraId="7863A8F1" w14:textId="77777777" w:rsidR="00301035" w:rsidRPr="00301035" w:rsidRDefault="00301035" w:rsidP="0030103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22550F80" w14:textId="31DF73ED" w:rsidR="00301035" w:rsidRPr="00301035" w:rsidRDefault="00301035" w:rsidP="00301035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01035">
        <w:rPr>
          <w:rFonts w:ascii="Times New Roman" w:hAnsi="Times New Roman" w:cs="Times New Roman"/>
          <w:sz w:val="24"/>
          <w:szCs w:val="24"/>
        </w:rPr>
        <w:t>DOCENTE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01035">
        <w:rPr>
          <w:rFonts w:ascii="Times New Roman" w:hAnsi="Times New Roman" w:cs="Times New Roman"/>
          <w:sz w:val="24"/>
          <w:szCs w:val="24"/>
        </w:rPr>
        <w:t xml:space="preserve"> Prof.ssa </w:t>
      </w:r>
      <w:r w:rsidRPr="00301035">
        <w:rPr>
          <w:rFonts w:ascii="Times New Roman" w:hAnsi="Times New Roman" w:cs="Times New Roman"/>
          <w:b/>
          <w:bCs/>
          <w:sz w:val="24"/>
          <w:szCs w:val="24"/>
        </w:rPr>
        <w:t>MASIELLO DEBORA</w:t>
      </w:r>
    </w:p>
    <w:p w14:paraId="34407559" w14:textId="77777777" w:rsidR="00301035" w:rsidRPr="00301035" w:rsidRDefault="00301035" w:rsidP="0030103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27E294A0" w14:textId="791B5270" w:rsidR="00301035" w:rsidRPr="00301035" w:rsidRDefault="00301035" w:rsidP="0030103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01035">
        <w:rPr>
          <w:rFonts w:ascii="Times New Roman" w:hAnsi="Times New Roman" w:cs="Times New Roman"/>
          <w:sz w:val="24"/>
          <w:szCs w:val="24"/>
        </w:rPr>
        <w:t xml:space="preserve">QUADRO ORARIO: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01035">
        <w:rPr>
          <w:rFonts w:ascii="Times New Roman" w:hAnsi="Times New Roman" w:cs="Times New Roman"/>
          <w:sz w:val="24"/>
          <w:szCs w:val="24"/>
        </w:rPr>
        <w:t xml:space="preserve"> ore settimanali</w:t>
      </w:r>
    </w:p>
    <w:p w14:paraId="3A6C87EE" w14:textId="77777777" w:rsidR="00301035" w:rsidRPr="00301035" w:rsidRDefault="00301035" w:rsidP="0030103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454D03B" w14:textId="63CF201B" w:rsidR="00301035" w:rsidRPr="00301035" w:rsidRDefault="00301035" w:rsidP="0030103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C0F9742" w14:textId="77777777" w:rsidR="00301035" w:rsidRPr="00301035" w:rsidRDefault="00301035">
      <w:pPr>
        <w:rPr>
          <w:rFonts w:ascii="Times New Roman" w:hAnsi="Times New Roman" w:cs="Times New Roman"/>
          <w:sz w:val="24"/>
          <w:szCs w:val="24"/>
        </w:rPr>
      </w:pPr>
      <w:r w:rsidRPr="0030103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948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829"/>
        <w:gridCol w:w="1658"/>
        <w:gridCol w:w="1658"/>
        <w:gridCol w:w="829"/>
        <w:gridCol w:w="2487"/>
      </w:tblGrid>
      <w:tr w:rsidR="00301035" w:rsidRPr="00301035" w14:paraId="6300DD6B" w14:textId="77777777" w:rsidTr="0030103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948" w:type="dxa"/>
            <w:gridSpan w:val="6"/>
          </w:tcPr>
          <w:p w14:paraId="460C5AB6" w14:textId="43C4D8D2" w:rsidR="00301035" w:rsidRPr="00301035" w:rsidRDefault="00301035" w:rsidP="003010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MODULO 1 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 gonna pantalone</w:t>
            </w:r>
          </w:p>
        </w:tc>
      </w:tr>
      <w:tr w:rsidR="00301035" w:rsidRPr="00301035" w14:paraId="6AC3AC68" w14:textId="612E70E0" w:rsidTr="0030103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D261" w14:textId="77777777" w:rsidR="00301035" w:rsidRPr="00301035" w:rsidRDefault="00301035" w:rsidP="003010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PERIODO/DURATA</w:t>
            </w:r>
          </w:p>
          <w:p w14:paraId="035B9083" w14:textId="61B1BD22" w:rsidR="00301035" w:rsidRPr="00301035" w:rsidRDefault="00301035" w:rsidP="00301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 xml:space="preserve">Settembre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Ottobre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8548" w14:textId="3FA8DBA8" w:rsidR="00301035" w:rsidRPr="00301035" w:rsidRDefault="00301035" w:rsidP="003010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METODOLOGIA</w:t>
            </w:r>
          </w:p>
          <w:p w14:paraId="65563DB4" w14:textId="41069285" w:rsidR="00301035" w:rsidRPr="00301035" w:rsidRDefault="00301035" w:rsidP="0030103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  <w:p w14:paraId="388A11BC" w14:textId="2A2813FF" w:rsidR="00301035" w:rsidRPr="00301035" w:rsidRDefault="00301035" w:rsidP="0030103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Lezione interattiva</w:t>
            </w:r>
          </w:p>
          <w:p w14:paraId="23D72FFE" w14:textId="6C92A01D" w:rsidR="00301035" w:rsidRPr="00301035" w:rsidRDefault="00301035" w:rsidP="0030103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Didattica laboratoriale</w:t>
            </w:r>
          </w:p>
          <w:p w14:paraId="40A758DD" w14:textId="5E536F9E" w:rsidR="00301035" w:rsidRPr="00301035" w:rsidRDefault="00301035" w:rsidP="0030103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Cooperative learning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5204" w14:textId="08870A75" w:rsidR="00301035" w:rsidRPr="00301035" w:rsidRDefault="00301035" w:rsidP="003010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STRUMENTI</w:t>
            </w:r>
          </w:p>
          <w:p w14:paraId="32F19F60" w14:textId="60ED98E3" w:rsidR="00301035" w:rsidRPr="00301035" w:rsidRDefault="00301035" w:rsidP="0030103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Libro di testo</w:t>
            </w:r>
          </w:p>
          <w:p w14:paraId="7A7BF9F1" w14:textId="5BCEE065" w:rsidR="00301035" w:rsidRPr="00301035" w:rsidRDefault="00301035" w:rsidP="0030103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Dispense e schemi</w:t>
            </w:r>
          </w:p>
          <w:p w14:paraId="01308B1D" w14:textId="0E4AAA85" w:rsidR="00301035" w:rsidRPr="00301035" w:rsidRDefault="00301035" w:rsidP="0030103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  <w:p w14:paraId="4DF23D82" w14:textId="7B861A7E" w:rsidR="00301035" w:rsidRPr="00301035" w:rsidRDefault="00301035" w:rsidP="0030103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85F49" w14:textId="19AC7812" w:rsidR="00301035" w:rsidRPr="00301035" w:rsidRDefault="00301035" w:rsidP="0030103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VERIFICHE</w:t>
            </w:r>
          </w:p>
          <w:p w14:paraId="0A08CC7E" w14:textId="14E00D30" w:rsidR="00301035" w:rsidRPr="00301035" w:rsidRDefault="00301035" w:rsidP="0030103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Scritte</w:t>
            </w:r>
          </w:p>
          <w:p w14:paraId="0E99B479" w14:textId="678DF71D" w:rsidR="00301035" w:rsidRPr="00301035" w:rsidRDefault="00301035" w:rsidP="0030103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Orali</w:t>
            </w:r>
          </w:p>
          <w:p w14:paraId="39AD505D" w14:textId="69D3D147" w:rsidR="00301035" w:rsidRPr="00301035" w:rsidRDefault="00301035" w:rsidP="0030103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Discussione collettiva</w:t>
            </w:r>
          </w:p>
          <w:p w14:paraId="4DAD3A9C" w14:textId="5C2FDCF7" w:rsidR="00301035" w:rsidRPr="00301035" w:rsidRDefault="00301035" w:rsidP="0030103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Test (di varia tipologia)</w:t>
            </w:r>
          </w:p>
        </w:tc>
      </w:tr>
      <w:tr w:rsidR="00301035" w:rsidRPr="00301035" w14:paraId="08D1399E" w14:textId="5B549643" w:rsidTr="0030103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316" w:type="dxa"/>
            <w:gridSpan w:val="2"/>
          </w:tcPr>
          <w:p w14:paraId="42BA86C6" w14:textId="78BCF5AF" w:rsidR="00301035" w:rsidRPr="00301035" w:rsidRDefault="00301035" w:rsidP="003010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47BDE705" w14:textId="212B8969" w:rsidR="00301035" w:rsidRPr="00301035" w:rsidRDefault="00301035" w:rsidP="003010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Abilità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5715744F" w14:textId="15407F10" w:rsidR="00301035" w:rsidRPr="00301035" w:rsidRDefault="00301035" w:rsidP="003010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Contenuti</w:t>
            </w:r>
          </w:p>
        </w:tc>
      </w:tr>
      <w:tr w:rsidR="00301035" w:rsidRPr="00301035" w14:paraId="64FC8FDE" w14:textId="77777777" w:rsidTr="00301035">
        <w:tblPrEx>
          <w:tblCellMar>
            <w:top w:w="0" w:type="dxa"/>
            <w:bottom w:w="0" w:type="dxa"/>
          </w:tblCellMar>
        </w:tblPrEx>
        <w:trPr>
          <w:trHeight w:val="2304"/>
        </w:trPr>
        <w:tc>
          <w:tcPr>
            <w:tcW w:w="3316" w:type="dxa"/>
            <w:gridSpan w:val="2"/>
          </w:tcPr>
          <w:p w14:paraId="44186F6C" w14:textId="5265405D" w:rsidR="00301035" w:rsidRPr="00EA6B03" w:rsidRDefault="00EA6B03" w:rsidP="00EA6B03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Conoscere la costruzione base del settore cavallo e comprenderne l’utilizzo per la realizzazione di gonne pantalone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1222B964" w14:textId="77777777" w:rsidR="00301035" w:rsidRDefault="00EA6B03" w:rsidP="00EA6B03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Saper realizzare il cartamodello relativo a gonne pantalone di diverso tipo per linea e particolari</w:t>
            </w:r>
          </w:p>
          <w:p w14:paraId="0CCD79AA" w14:textId="77777777" w:rsidR="00AE49A1" w:rsidRDefault="00EA6B03" w:rsidP="00AE49A1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Saper eseguire il plat di qualsiasi gonna pantalone</w:t>
            </w:r>
          </w:p>
          <w:p w14:paraId="78774AFD" w14:textId="1CA8A4F8" w:rsidR="00AE49A1" w:rsidRPr="00AE49A1" w:rsidRDefault="00AE49A1" w:rsidP="00AE49A1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gridSpan w:val="2"/>
            <w:shd w:val="clear" w:color="auto" w:fill="auto"/>
          </w:tcPr>
          <w:p w14:paraId="239D0AF3" w14:textId="0A45D9A1" w:rsidR="00680AEC" w:rsidRDefault="00680AEC" w:rsidP="00680AEC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gonna base (ripetizione)</w:t>
            </w:r>
          </w:p>
          <w:p w14:paraId="6B23A392" w14:textId="520BA3F0" w:rsidR="00301035" w:rsidRDefault="00680AEC" w:rsidP="00680AEC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Gonna pantalone svasata con lunghezza sopra il ginocchio</w:t>
            </w:r>
          </w:p>
          <w:p w14:paraId="1384B410" w14:textId="0E6F9BD4" w:rsidR="00680AEC" w:rsidRPr="00680AEC" w:rsidRDefault="00680AEC" w:rsidP="00680AEC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Gonna pantalone a ruota</w:t>
            </w:r>
          </w:p>
        </w:tc>
      </w:tr>
    </w:tbl>
    <w:p w14:paraId="66B5B434" w14:textId="30FB569D" w:rsidR="00301035" w:rsidRDefault="00301035" w:rsidP="00B642C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48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829"/>
        <w:gridCol w:w="1658"/>
        <w:gridCol w:w="1658"/>
        <w:gridCol w:w="829"/>
        <w:gridCol w:w="2487"/>
      </w:tblGrid>
      <w:tr w:rsidR="00301035" w:rsidRPr="00301035" w14:paraId="56D1570C" w14:textId="77777777" w:rsidTr="00622A5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948" w:type="dxa"/>
            <w:gridSpan w:val="6"/>
          </w:tcPr>
          <w:p w14:paraId="07BF73FD" w14:textId="23DE21CB" w:rsidR="00301035" w:rsidRPr="00301035" w:rsidRDefault="00301035" w:rsidP="00622A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Il pantalone da donna</w:t>
            </w:r>
          </w:p>
        </w:tc>
      </w:tr>
      <w:tr w:rsidR="00301035" w:rsidRPr="00301035" w14:paraId="72E37A2F" w14:textId="77777777" w:rsidTr="00622A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52A8" w14:textId="77777777" w:rsidR="00301035" w:rsidRPr="00301035" w:rsidRDefault="00301035" w:rsidP="00622A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PERIODO/DURATA</w:t>
            </w:r>
          </w:p>
          <w:p w14:paraId="3F40D511" w14:textId="4F8F67A9" w:rsidR="00301035" w:rsidRPr="00301035" w:rsidRDefault="00301035" w:rsidP="00622A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Ottobre</w:t>
            </w:r>
            <w:r w:rsidR="00680AE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B4794">
              <w:rPr>
                <w:rFonts w:ascii="Times New Roman" w:hAnsi="Times New Roman" w:cs="Times New Roman"/>
                <w:sz w:val="24"/>
                <w:szCs w:val="24"/>
              </w:rPr>
              <w:t>Febbraio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C571" w14:textId="77777777" w:rsidR="00301035" w:rsidRPr="00301035" w:rsidRDefault="00301035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METODOLOGIA</w:t>
            </w:r>
          </w:p>
          <w:p w14:paraId="2AB558D8" w14:textId="77777777" w:rsidR="00301035" w:rsidRPr="00301035" w:rsidRDefault="00301035" w:rsidP="00622A5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  <w:p w14:paraId="0A1E1350" w14:textId="77777777" w:rsidR="00301035" w:rsidRPr="00301035" w:rsidRDefault="00301035" w:rsidP="00622A5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Lezione interattiva</w:t>
            </w:r>
          </w:p>
          <w:p w14:paraId="3ED7AA6C" w14:textId="77777777" w:rsidR="00301035" w:rsidRPr="00301035" w:rsidRDefault="00301035" w:rsidP="00622A5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Didattica laboratoriale</w:t>
            </w:r>
          </w:p>
          <w:p w14:paraId="72B1BA36" w14:textId="77777777" w:rsidR="00301035" w:rsidRPr="00301035" w:rsidRDefault="00301035" w:rsidP="00622A5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Cooperative learning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1A6AD" w14:textId="77777777" w:rsidR="00301035" w:rsidRPr="00301035" w:rsidRDefault="00301035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STRUMENTI</w:t>
            </w:r>
          </w:p>
          <w:p w14:paraId="1CA3F478" w14:textId="77777777" w:rsidR="00301035" w:rsidRPr="00301035" w:rsidRDefault="00301035" w:rsidP="00622A5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Libro di testo</w:t>
            </w:r>
          </w:p>
          <w:p w14:paraId="58E66D38" w14:textId="77777777" w:rsidR="00301035" w:rsidRPr="00301035" w:rsidRDefault="00301035" w:rsidP="00622A5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Dispense e schemi</w:t>
            </w:r>
          </w:p>
          <w:p w14:paraId="1AF8DE14" w14:textId="77777777" w:rsidR="00301035" w:rsidRPr="00301035" w:rsidRDefault="00301035" w:rsidP="00622A5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  <w:p w14:paraId="586C6BD9" w14:textId="77777777" w:rsidR="00301035" w:rsidRPr="00301035" w:rsidRDefault="00301035" w:rsidP="00622A5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41B7" w14:textId="77777777" w:rsidR="00301035" w:rsidRPr="00301035" w:rsidRDefault="00301035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VERIFICHE</w:t>
            </w:r>
          </w:p>
          <w:p w14:paraId="044FFA2D" w14:textId="77777777" w:rsidR="00301035" w:rsidRPr="00301035" w:rsidRDefault="00301035" w:rsidP="00622A5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Scritte</w:t>
            </w:r>
          </w:p>
          <w:p w14:paraId="0B3D4B05" w14:textId="77777777" w:rsidR="00301035" w:rsidRPr="00301035" w:rsidRDefault="00301035" w:rsidP="00622A5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Orali</w:t>
            </w:r>
          </w:p>
          <w:p w14:paraId="4973BAE9" w14:textId="77777777" w:rsidR="00301035" w:rsidRPr="00301035" w:rsidRDefault="00301035" w:rsidP="00622A5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Discussione collettiva</w:t>
            </w:r>
          </w:p>
          <w:p w14:paraId="77D64A0B" w14:textId="77777777" w:rsidR="00301035" w:rsidRPr="00301035" w:rsidRDefault="00301035" w:rsidP="00622A5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Test (di varia tipologia)</w:t>
            </w:r>
          </w:p>
        </w:tc>
      </w:tr>
      <w:tr w:rsidR="00301035" w:rsidRPr="00301035" w14:paraId="768C1D38" w14:textId="77777777" w:rsidTr="00622A5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316" w:type="dxa"/>
            <w:gridSpan w:val="2"/>
          </w:tcPr>
          <w:p w14:paraId="1BD35663" w14:textId="77777777" w:rsidR="00301035" w:rsidRPr="00301035" w:rsidRDefault="00301035" w:rsidP="00622A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15A5CA71" w14:textId="77777777" w:rsidR="00301035" w:rsidRPr="00301035" w:rsidRDefault="00301035" w:rsidP="00622A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Abilità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1454068D" w14:textId="77777777" w:rsidR="00301035" w:rsidRPr="00301035" w:rsidRDefault="00301035" w:rsidP="00622A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Contenuti</w:t>
            </w:r>
          </w:p>
        </w:tc>
      </w:tr>
      <w:tr w:rsidR="00301035" w:rsidRPr="00301035" w14:paraId="60053854" w14:textId="77777777" w:rsidTr="00622A55">
        <w:tblPrEx>
          <w:tblCellMar>
            <w:top w:w="0" w:type="dxa"/>
            <w:bottom w:w="0" w:type="dxa"/>
          </w:tblCellMar>
        </w:tblPrEx>
        <w:trPr>
          <w:trHeight w:val="2304"/>
        </w:trPr>
        <w:tc>
          <w:tcPr>
            <w:tcW w:w="3316" w:type="dxa"/>
            <w:gridSpan w:val="2"/>
          </w:tcPr>
          <w:p w14:paraId="5AD91F23" w14:textId="77777777" w:rsidR="00301035" w:rsidRDefault="00301035" w:rsidP="00301035">
            <w:pPr>
              <w:pStyle w:val="Paragrafoelenco"/>
              <w:numPr>
                <w:ilvl w:val="0"/>
                <w:numId w:val="5"/>
              </w:num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Conoscere la differenze tra le varie linee di pantalone;</w:t>
            </w:r>
          </w:p>
          <w:p w14:paraId="568C5D5A" w14:textId="77777777" w:rsidR="00301035" w:rsidRDefault="00301035" w:rsidP="00301035">
            <w:pPr>
              <w:pStyle w:val="Paragrafoelenco"/>
              <w:numPr>
                <w:ilvl w:val="0"/>
                <w:numId w:val="5"/>
              </w:num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Conoscere il linguaggio geometrico impiegato per la costruzione dei tracciati dei pantaloni;</w:t>
            </w:r>
          </w:p>
          <w:p w14:paraId="552C32BE" w14:textId="77777777" w:rsidR="00301035" w:rsidRDefault="00301035" w:rsidP="00301035">
            <w:pPr>
              <w:pStyle w:val="Paragrafoelenco"/>
              <w:numPr>
                <w:ilvl w:val="0"/>
                <w:numId w:val="5"/>
              </w:num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Conoscere le metodologie di trasformazione;</w:t>
            </w:r>
          </w:p>
          <w:p w14:paraId="7849F0EA" w14:textId="1BA37A3E" w:rsidR="00301035" w:rsidRPr="00301035" w:rsidRDefault="00301035" w:rsidP="00301035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Conoscere l’importanza delle indicazioni tecniche sulle sagome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30647ACF" w14:textId="77777777" w:rsidR="00301035" w:rsidRDefault="00301035" w:rsidP="00301035">
            <w:pPr>
              <w:pStyle w:val="Paragrafoelenco"/>
              <w:numPr>
                <w:ilvl w:val="0"/>
                <w:numId w:val="5"/>
              </w:num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Leggere e interpretare i figurini dei pantaloni ottenendo le informazioni per la realizzazione del tracciato;</w:t>
            </w:r>
          </w:p>
          <w:p w14:paraId="09490C80" w14:textId="31ECB83A" w:rsidR="00680AEC" w:rsidRPr="00680AEC" w:rsidRDefault="00680AEC" w:rsidP="00680AEC">
            <w:pPr>
              <w:pStyle w:val="Paragrafoelenco"/>
              <w:numPr>
                <w:ilvl w:val="0"/>
                <w:numId w:val="5"/>
              </w:num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Saper eseguire i cartamodelli inerenti i diversi tipi di pantaloni distinti per linea, particolari e per lunghezza</w:t>
            </w:r>
          </w:p>
          <w:p w14:paraId="331164BF" w14:textId="77777777" w:rsidR="00680AEC" w:rsidRDefault="00680AEC" w:rsidP="00301035">
            <w:pPr>
              <w:pStyle w:val="Paragrafoelenco"/>
              <w:numPr>
                <w:ilvl w:val="0"/>
                <w:numId w:val="5"/>
              </w:num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Saper estrarre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 sagome dai tracciati e dalle mappe di trasformazione,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corredandole dalle informazioni opportune</w:t>
            </w:r>
          </w:p>
          <w:p w14:paraId="07E0C95A" w14:textId="77777777" w:rsidR="00EA6B03" w:rsidRDefault="00EA6B03" w:rsidP="00301035">
            <w:pPr>
              <w:pStyle w:val="Paragrafoelenco"/>
              <w:numPr>
                <w:ilvl w:val="0"/>
                <w:numId w:val="5"/>
              </w:num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Saper eseguire il plat di qualsiasi pantalone</w:t>
            </w:r>
          </w:p>
          <w:p w14:paraId="47AC3FB6" w14:textId="3B07EF9C" w:rsidR="00623F69" w:rsidRPr="00301035" w:rsidRDefault="00623F69" w:rsidP="00301035">
            <w:pPr>
              <w:pStyle w:val="Paragrafoelenco"/>
              <w:numPr>
                <w:ilvl w:val="0"/>
                <w:numId w:val="5"/>
              </w:num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Saper confezionare un pantalone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59E30FF5" w14:textId="41C131BE" w:rsidR="00301035" w:rsidRDefault="00301035" w:rsidP="00301035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Il pantalone da donna: breve storia di una lunga battaglia</w:t>
            </w:r>
          </w:p>
          <w:p w14:paraId="2B9E2EB3" w14:textId="6D34E6E6" w:rsidR="00AE49A1" w:rsidRDefault="00AE49A1" w:rsidP="00301035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linee del pantalone</w:t>
            </w:r>
          </w:p>
          <w:p w14:paraId="1E49AB1E" w14:textId="3EBFB755" w:rsidR="00301035" w:rsidRDefault="00680AEC" w:rsidP="00301035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pantalone base</w:t>
            </w:r>
          </w:p>
          <w:p w14:paraId="2A2ADAFD" w14:textId="77777777" w:rsidR="00680AEC" w:rsidRDefault="00680AEC" w:rsidP="00301035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pantalone con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pinces</w:t>
            </w:r>
            <w:proofErr w:type="spellEnd"/>
          </w:p>
          <w:p w14:paraId="06B5C93A" w14:textId="77777777" w:rsidR="00680AEC" w:rsidRDefault="00680AEC" w:rsidP="00301035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pantalone a zampa</w:t>
            </w:r>
          </w:p>
          <w:p w14:paraId="43ACD57E" w14:textId="77777777" w:rsidR="00680AEC" w:rsidRDefault="00680AEC" w:rsidP="00301035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pantalone palazzo</w:t>
            </w:r>
          </w:p>
          <w:p w14:paraId="4ED3AC5B" w14:textId="77777777" w:rsidR="00680AEC" w:rsidRDefault="00680AEC" w:rsidP="00301035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Jeans</w:t>
            </w:r>
          </w:p>
          <w:p w14:paraId="46D4D387" w14:textId="77777777" w:rsidR="00680AEC" w:rsidRDefault="00680AEC" w:rsidP="00301035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pantalone a odalisca</w:t>
            </w:r>
          </w:p>
          <w:p w14:paraId="726ACA98" w14:textId="77777777" w:rsidR="00680AEC" w:rsidRDefault="00680AEC" w:rsidP="00301035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pantalone alla turca</w:t>
            </w:r>
          </w:p>
          <w:p w14:paraId="23448DD9" w14:textId="77777777" w:rsidR="00680AEC" w:rsidRDefault="00680AEC" w:rsidP="00301035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pinocchietto</w:t>
            </w:r>
          </w:p>
          <w:p w14:paraId="55627ADC" w14:textId="77777777" w:rsidR="00680AEC" w:rsidRDefault="00680AEC" w:rsidP="00301035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pantalone capri</w:t>
            </w:r>
          </w:p>
          <w:p w14:paraId="0F58E7DE" w14:textId="77777777" w:rsidR="00680AEC" w:rsidRDefault="00680AEC" w:rsidP="00301035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Il pantalone bermuda</w:t>
            </w:r>
          </w:p>
          <w:p w14:paraId="29BEA4F3" w14:textId="77777777" w:rsidR="00680AEC" w:rsidRDefault="00680AEC" w:rsidP="00301035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 shorts</w:t>
            </w:r>
          </w:p>
          <w:p w14:paraId="361508F4" w14:textId="566A2000" w:rsidR="00680AEC" w:rsidRPr="00301035" w:rsidRDefault="00680AEC" w:rsidP="00301035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pantaloncino con pannello a portafoglio</w:t>
            </w:r>
          </w:p>
        </w:tc>
      </w:tr>
    </w:tbl>
    <w:p w14:paraId="2A389FF3" w14:textId="595CF7FB" w:rsidR="00301035" w:rsidRDefault="00301035" w:rsidP="003010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48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829"/>
        <w:gridCol w:w="1658"/>
        <w:gridCol w:w="1658"/>
        <w:gridCol w:w="829"/>
        <w:gridCol w:w="2487"/>
      </w:tblGrid>
      <w:tr w:rsidR="00301035" w:rsidRPr="00301035" w14:paraId="6E10863A" w14:textId="77777777" w:rsidTr="00622A5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948" w:type="dxa"/>
            <w:gridSpan w:val="6"/>
          </w:tcPr>
          <w:p w14:paraId="0FF2BB85" w14:textId="17A3516B" w:rsidR="00301035" w:rsidRPr="00301035" w:rsidRDefault="00301035" w:rsidP="00622A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 tasche</w:t>
            </w:r>
          </w:p>
        </w:tc>
      </w:tr>
      <w:tr w:rsidR="00301035" w:rsidRPr="00301035" w14:paraId="10232D59" w14:textId="77777777" w:rsidTr="00622A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3FA8" w14:textId="77777777" w:rsidR="00301035" w:rsidRPr="00301035" w:rsidRDefault="00301035" w:rsidP="00622A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PERIODO/DURATA</w:t>
            </w:r>
          </w:p>
          <w:p w14:paraId="3D68C8C1" w14:textId="0CF104CD" w:rsidR="00301035" w:rsidRPr="00301035" w:rsidRDefault="00680AEC" w:rsidP="00622A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Novembre - Gennaio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5AD8" w14:textId="77777777" w:rsidR="00301035" w:rsidRPr="00301035" w:rsidRDefault="00301035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METODOLOGIA</w:t>
            </w:r>
          </w:p>
          <w:p w14:paraId="74ABFC4A" w14:textId="77777777" w:rsidR="00301035" w:rsidRPr="00301035" w:rsidRDefault="00301035" w:rsidP="00622A5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  <w:p w14:paraId="04FA8B69" w14:textId="77777777" w:rsidR="00301035" w:rsidRPr="00301035" w:rsidRDefault="00301035" w:rsidP="00622A5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Lezione interattiva</w:t>
            </w:r>
          </w:p>
          <w:p w14:paraId="1AC2FD9C" w14:textId="77777777" w:rsidR="00301035" w:rsidRPr="00301035" w:rsidRDefault="00301035" w:rsidP="00622A5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Didattica laboratoriale</w:t>
            </w:r>
          </w:p>
          <w:p w14:paraId="45880192" w14:textId="77777777" w:rsidR="00301035" w:rsidRPr="00301035" w:rsidRDefault="00301035" w:rsidP="00622A5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Cooperative learning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04DA" w14:textId="77777777" w:rsidR="00301035" w:rsidRPr="00301035" w:rsidRDefault="00301035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STRUMENTI</w:t>
            </w:r>
          </w:p>
          <w:p w14:paraId="5B13C542" w14:textId="77777777" w:rsidR="00301035" w:rsidRPr="00301035" w:rsidRDefault="00301035" w:rsidP="00622A5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Libro di testo</w:t>
            </w:r>
          </w:p>
          <w:p w14:paraId="2083594F" w14:textId="77777777" w:rsidR="00301035" w:rsidRPr="00301035" w:rsidRDefault="00301035" w:rsidP="00622A5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Dispense e schemi</w:t>
            </w:r>
          </w:p>
          <w:p w14:paraId="6A05E77D" w14:textId="77777777" w:rsidR="00301035" w:rsidRPr="00301035" w:rsidRDefault="00301035" w:rsidP="00622A5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  <w:p w14:paraId="7F8EA4A9" w14:textId="77777777" w:rsidR="00301035" w:rsidRPr="00301035" w:rsidRDefault="00301035" w:rsidP="00622A5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EA12" w14:textId="77777777" w:rsidR="00301035" w:rsidRPr="00301035" w:rsidRDefault="00301035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VERIFICHE</w:t>
            </w:r>
          </w:p>
          <w:p w14:paraId="7AD385FC" w14:textId="77777777" w:rsidR="00301035" w:rsidRPr="00301035" w:rsidRDefault="00301035" w:rsidP="00622A5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Scritte</w:t>
            </w:r>
          </w:p>
          <w:p w14:paraId="1FC7FF66" w14:textId="77777777" w:rsidR="00301035" w:rsidRPr="00301035" w:rsidRDefault="00301035" w:rsidP="00622A5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Orali</w:t>
            </w:r>
          </w:p>
          <w:p w14:paraId="569DA06E" w14:textId="77777777" w:rsidR="00301035" w:rsidRPr="00301035" w:rsidRDefault="00301035" w:rsidP="00622A5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Discussione collettiva</w:t>
            </w:r>
          </w:p>
          <w:p w14:paraId="78207486" w14:textId="77777777" w:rsidR="00301035" w:rsidRPr="00301035" w:rsidRDefault="00301035" w:rsidP="00622A5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Test (di varia tipologia)</w:t>
            </w:r>
          </w:p>
        </w:tc>
      </w:tr>
      <w:tr w:rsidR="00301035" w:rsidRPr="00301035" w14:paraId="3CC36E95" w14:textId="77777777" w:rsidTr="00622A5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316" w:type="dxa"/>
            <w:gridSpan w:val="2"/>
          </w:tcPr>
          <w:p w14:paraId="308F5BC4" w14:textId="77777777" w:rsidR="00301035" w:rsidRPr="00301035" w:rsidRDefault="00301035" w:rsidP="00622A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06C03D08" w14:textId="77777777" w:rsidR="00301035" w:rsidRPr="00301035" w:rsidRDefault="00301035" w:rsidP="00622A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Abilità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17F212AE" w14:textId="77777777" w:rsidR="00301035" w:rsidRPr="00301035" w:rsidRDefault="00301035" w:rsidP="00622A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Contenuti</w:t>
            </w:r>
          </w:p>
        </w:tc>
      </w:tr>
      <w:tr w:rsidR="00301035" w:rsidRPr="00301035" w14:paraId="13EFAA9E" w14:textId="77777777" w:rsidTr="00622A55">
        <w:tblPrEx>
          <w:tblCellMar>
            <w:top w:w="0" w:type="dxa"/>
            <w:bottom w:w="0" w:type="dxa"/>
          </w:tblCellMar>
        </w:tblPrEx>
        <w:trPr>
          <w:trHeight w:val="2304"/>
        </w:trPr>
        <w:tc>
          <w:tcPr>
            <w:tcW w:w="3316" w:type="dxa"/>
            <w:gridSpan w:val="2"/>
          </w:tcPr>
          <w:p w14:paraId="30762E02" w14:textId="49488A52" w:rsidR="00301035" w:rsidRPr="00680AEC" w:rsidRDefault="00680AEC" w:rsidP="00680AEC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Comprendere la costruzione di ogni tipo di tasca, applicabile a gonna o pantalone, e conoscere i sistemi per trasformare la loro forma base in una ricca gamma di varianti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151712B7" w14:textId="77777777" w:rsidR="00301035" w:rsidRDefault="00680AEC" w:rsidP="00680AEC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0AEC">
              <w:rPr>
                <w:rFonts w:ascii="Times New Roman" w:hAnsi="Times New Roman" w:cs="Times New Roman"/>
                <w:sz w:val="24"/>
                <w:szCs w:val="24"/>
              </w:rPr>
              <w:t xml:space="preserve">Saper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sviluppare la costruzione di ogni tipo di tasca sia interna che applicata</w:t>
            </w:r>
            <w:r w:rsidR="00EA6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994306" w14:textId="77777777" w:rsidR="00EA6B03" w:rsidRDefault="00EA6B03" w:rsidP="00680AEC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Saper eseguire il plat di qualsiasi tasca</w:t>
            </w:r>
          </w:p>
          <w:p w14:paraId="312598A2" w14:textId="77777777" w:rsidR="00623F69" w:rsidRDefault="00623F69" w:rsidP="00623F69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Saper confezionare una tasca</w:t>
            </w:r>
          </w:p>
          <w:p w14:paraId="40CFE170" w14:textId="14E5060B" w:rsidR="00623F69" w:rsidRPr="00623F69" w:rsidRDefault="00623F69" w:rsidP="00623F69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gridSpan w:val="2"/>
            <w:shd w:val="clear" w:color="auto" w:fill="auto"/>
          </w:tcPr>
          <w:p w14:paraId="261AF6F0" w14:textId="4785765F" w:rsidR="00301035" w:rsidRDefault="00680AEC" w:rsidP="00680AEC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tasche a toppa</w:t>
            </w:r>
          </w:p>
          <w:p w14:paraId="0D3F2042" w14:textId="32033F0B" w:rsidR="00680AEC" w:rsidRDefault="00680AEC" w:rsidP="00680AEC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patte</w:t>
            </w:r>
          </w:p>
          <w:p w14:paraId="3E919D7D" w14:textId="77777777" w:rsidR="00680AEC" w:rsidRDefault="00680AEC" w:rsidP="00680AEC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tasche interne</w:t>
            </w:r>
          </w:p>
          <w:p w14:paraId="24B0949B" w14:textId="77777777" w:rsidR="00680AEC" w:rsidRDefault="00680AEC" w:rsidP="00680AEC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Jeans 5 tasche</w:t>
            </w:r>
          </w:p>
          <w:p w14:paraId="02084FF2" w14:textId="02486DCC" w:rsidR="00680AEC" w:rsidRPr="00680AEC" w:rsidRDefault="00EA6B03" w:rsidP="00680AEC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tasca a imbuto</w:t>
            </w:r>
          </w:p>
        </w:tc>
      </w:tr>
    </w:tbl>
    <w:p w14:paraId="4D3C7E10" w14:textId="24BD1889" w:rsidR="00301035" w:rsidRDefault="00301035" w:rsidP="003010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48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829"/>
        <w:gridCol w:w="1658"/>
        <w:gridCol w:w="1658"/>
        <w:gridCol w:w="829"/>
        <w:gridCol w:w="2487"/>
      </w:tblGrid>
      <w:tr w:rsidR="00301035" w:rsidRPr="00301035" w14:paraId="760CC2F5" w14:textId="77777777" w:rsidTr="00622A5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948" w:type="dxa"/>
            <w:gridSpan w:val="6"/>
          </w:tcPr>
          <w:p w14:paraId="43538471" w14:textId="2D4D1B10" w:rsidR="00301035" w:rsidRPr="00301035" w:rsidRDefault="00301035" w:rsidP="00622A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Termini e trucchi del mestiere</w:t>
            </w:r>
          </w:p>
        </w:tc>
      </w:tr>
      <w:tr w:rsidR="00301035" w:rsidRPr="00301035" w14:paraId="00BE3392" w14:textId="77777777" w:rsidTr="00622A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1E06" w14:textId="77777777" w:rsidR="00301035" w:rsidRPr="00301035" w:rsidRDefault="00301035" w:rsidP="00622A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PERIODO/DURATA</w:t>
            </w:r>
          </w:p>
          <w:p w14:paraId="33ACB11C" w14:textId="5B5CD08A" w:rsidR="00301035" w:rsidRPr="00301035" w:rsidRDefault="00301035" w:rsidP="00622A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 xml:space="preserve">Settembre - </w:t>
            </w:r>
            <w:r w:rsidR="009B4794">
              <w:rPr>
                <w:rFonts w:ascii="Times New Roman" w:hAnsi="Times New Roman" w:cs="Times New Roman"/>
                <w:sz w:val="24"/>
                <w:szCs w:val="24"/>
              </w:rPr>
              <w:t>Giugno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4C5A" w14:textId="77777777" w:rsidR="00301035" w:rsidRPr="00301035" w:rsidRDefault="00301035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METODOLOGIA</w:t>
            </w:r>
          </w:p>
          <w:p w14:paraId="1664CF9F" w14:textId="77777777" w:rsidR="00301035" w:rsidRPr="00301035" w:rsidRDefault="00301035" w:rsidP="00622A5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  <w:p w14:paraId="347DBFB6" w14:textId="77777777" w:rsidR="00301035" w:rsidRPr="00301035" w:rsidRDefault="00301035" w:rsidP="00622A5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Lezione interattiva</w:t>
            </w:r>
          </w:p>
          <w:p w14:paraId="57307565" w14:textId="77777777" w:rsidR="00301035" w:rsidRPr="00301035" w:rsidRDefault="00301035" w:rsidP="00622A5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Didattica laboratoriale</w:t>
            </w:r>
          </w:p>
          <w:p w14:paraId="79147A15" w14:textId="77777777" w:rsidR="00301035" w:rsidRPr="00301035" w:rsidRDefault="00301035" w:rsidP="00622A5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Cooperative learning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C6207" w14:textId="77777777" w:rsidR="00301035" w:rsidRPr="00301035" w:rsidRDefault="00301035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STRUMENTI</w:t>
            </w:r>
          </w:p>
          <w:p w14:paraId="07697DB0" w14:textId="77777777" w:rsidR="00301035" w:rsidRPr="00301035" w:rsidRDefault="00301035" w:rsidP="00622A5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Libro di testo</w:t>
            </w:r>
          </w:p>
          <w:p w14:paraId="750785ED" w14:textId="77777777" w:rsidR="00301035" w:rsidRPr="00301035" w:rsidRDefault="00301035" w:rsidP="00622A5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Dispense e schemi</w:t>
            </w:r>
          </w:p>
          <w:p w14:paraId="3CA9CFC1" w14:textId="77777777" w:rsidR="00301035" w:rsidRPr="00301035" w:rsidRDefault="00301035" w:rsidP="00622A5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  <w:p w14:paraId="5994064A" w14:textId="77777777" w:rsidR="00301035" w:rsidRPr="00301035" w:rsidRDefault="00301035" w:rsidP="00622A5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2234B" w14:textId="77777777" w:rsidR="00301035" w:rsidRPr="00301035" w:rsidRDefault="00301035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VERIFICHE</w:t>
            </w:r>
          </w:p>
          <w:p w14:paraId="18D0C8FE" w14:textId="77777777" w:rsidR="00301035" w:rsidRPr="00301035" w:rsidRDefault="00301035" w:rsidP="00622A5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Scritte</w:t>
            </w:r>
          </w:p>
          <w:p w14:paraId="1CBB7C76" w14:textId="77777777" w:rsidR="00301035" w:rsidRPr="00301035" w:rsidRDefault="00301035" w:rsidP="00622A5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Orali</w:t>
            </w:r>
          </w:p>
          <w:p w14:paraId="5FA27995" w14:textId="77777777" w:rsidR="00301035" w:rsidRPr="00301035" w:rsidRDefault="00301035" w:rsidP="00622A5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Discussione collettiva</w:t>
            </w:r>
          </w:p>
          <w:p w14:paraId="771F243D" w14:textId="77777777" w:rsidR="00301035" w:rsidRPr="00301035" w:rsidRDefault="00301035" w:rsidP="00622A5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Test (di varia tipologia)</w:t>
            </w:r>
          </w:p>
        </w:tc>
      </w:tr>
      <w:tr w:rsidR="00301035" w:rsidRPr="00301035" w14:paraId="133D725D" w14:textId="77777777" w:rsidTr="00622A5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316" w:type="dxa"/>
            <w:gridSpan w:val="2"/>
          </w:tcPr>
          <w:p w14:paraId="1BCD21D0" w14:textId="77777777" w:rsidR="00301035" w:rsidRPr="00301035" w:rsidRDefault="00301035" w:rsidP="00622A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2796DDC4" w14:textId="77777777" w:rsidR="00301035" w:rsidRPr="00301035" w:rsidRDefault="00301035" w:rsidP="00622A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Abilità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61C665D4" w14:textId="77777777" w:rsidR="00301035" w:rsidRPr="00301035" w:rsidRDefault="00301035" w:rsidP="00622A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Contenuti</w:t>
            </w:r>
          </w:p>
        </w:tc>
      </w:tr>
      <w:tr w:rsidR="00301035" w:rsidRPr="00301035" w14:paraId="1C10DEF7" w14:textId="77777777" w:rsidTr="00622A55">
        <w:tblPrEx>
          <w:tblCellMar>
            <w:top w:w="0" w:type="dxa"/>
            <w:bottom w:w="0" w:type="dxa"/>
          </w:tblCellMar>
        </w:tblPrEx>
        <w:trPr>
          <w:trHeight w:val="2304"/>
        </w:trPr>
        <w:tc>
          <w:tcPr>
            <w:tcW w:w="3316" w:type="dxa"/>
            <w:gridSpan w:val="2"/>
          </w:tcPr>
          <w:p w14:paraId="355B6652" w14:textId="1B9A5122" w:rsidR="00AE49A1" w:rsidRDefault="00AE49A1" w:rsidP="00AE49A1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Conoscere i termini specifici della modellistica e della confezione</w:t>
            </w:r>
          </w:p>
          <w:p w14:paraId="0A2745B8" w14:textId="460AE88B" w:rsidR="00AE49A1" w:rsidRDefault="00AE49A1" w:rsidP="00AE49A1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Conoscere gli utilizzi del materiale di settore</w:t>
            </w:r>
          </w:p>
          <w:p w14:paraId="2B87F0DE" w14:textId="3078EBEA" w:rsidR="00AE49A1" w:rsidRDefault="00AE49A1" w:rsidP="00AE49A1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Conoscere l’importanza di distinguere le fibre </w:t>
            </w:r>
          </w:p>
          <w:p w14:paraId="37590AA4" w14:textId="7FDBFBE4" w:rsidR="00301035" w:rsidRPr="00AE49A1" w:rsidRDefault="00AE49A1" w:rsidP="00AE49A1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Comprendere la funzione di una scheda tecnica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54C9C547" w14:textId="5B73B647" w:rsidR="00AE49A1" w:rsidRDefault="00AE49A1" w:rsidP="00AE49A1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Saper utilizzare in modo corretto il lessico di settore</w:t>
            </w:r>
          </w:p>
          <w:p w14:paraId="3FBB72C8" w14:textId="3F108648" w:rsidR="00301035" w:rsidRDefault="00AE49A1" w:rsidP="00AE49A1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Essere in grado di utilizzare il materiale adatto al compito da svolgere</w:t>
            </w:r>
          </w:p>
          <w:p w14:paraId="6DF9F989" w14:textId="67832658" w:rsidR="00AE49A1" w:rsidRPr="00AE49A1" w:rsidRDefault="00AE49A1" w:rsidP="00AE49A1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Saper attaccare correttamente i bottoni e creare asole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5BF0D5FC" w14:textId="002C994D" w:rsidR="00301035" w:rsidRDefault="00EA6B03" w:rsidP="00EA6B03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Studio d</w:t>
            </w:r>
            <w:r w:rsidR="009B4794">
              <w:rPr>
                <w:rFonts w:ascii="Times New Roman" w:hAnsi="Times New Roman" w:cs="Times New Roman"/>
                <w:sz w:val="24"/>
                <w:szCs w:val="24"/>
              </w:rPr>
              <w:t xml:space="preserve">el lessico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B4794">
              <w:rPr>
                <w:rFonts w:ascii="Times New Roman" w:hAnsi="Times New Roman" w:cs="Times New Roman"/>
                <w:sz w:val="24"/>
                <w:szCs w:val="24"/>
              </w:rPr>
              <w:t>ettore</w:t>
            </w:r>
          </w:p>
          <w:p w14:paraId="500A152E" w14:textId="77777777" w:rsidR="00EA6B03" w:rsidRDefault="00EA6B03" w:rsidP="00EA6B03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varie tipologie di ago</w:t>
            </w:r>
          </w:p>
          <w:p w14:paraId="03A845F0" w14:textId="77777777" w:rsidR="00EA6B03" w:rsidRDefault="00EA6B03" w:rsidP="00EA6B03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grucce</w:t>
            </w:r>
          </w:p>
          <w:p w14:paraId="59D85337" w14:textId="77777777" w:rsidR="00EA6B03" w:rsidRDefault="00EA6B03" w:rsidP="00EA6B03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Definire la composizione fibrosa</w:t>
            </w:r>
          </w:p>
          <w:p w14:paraId="4240679B" w14:textId="77777777" w:rsidR="00EA6B03" w:rsidRDefault="00EA6B03" w:rsidP="00EA6B03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Fasi di stiro</w:t>
            </w:r>
          </w:p>
          <w:p w14:paraId="52F37AA7" w14:textId="77777777" w:rsidR="00EA6B03" w:rsidRDefault="00EA6B03" w:rsidP="00EA6B03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piedini per cucire a macchina</w:t>
            </w:r>
          </w:p>
          <w:p w14:paraId="641AE64B" w14:textId="77777777" w:rsidR="00EA6B03" w:rsidRDefault="00EA6B03" w:rsidP="00EA6B03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scheda tecnica</w:t>
            </w:r>
          </w:p>
          <w:p w14:paraId="29E6F34F" w14:textId="406C1D94" w:rsidR="009B4794" w:rsidRPr="00EA6B03" w:rsidRDefault="009B4794" w:rsidP="00EA6B03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Attaccatura dei bottoni e creazione delle asole</w:t>
            </w:r>
          </w:p>
        </w:tc>
      </w:tr>
    </w:tbl>
    <w:p w14:paraId="7DA61E16" w14:textId="68DD1EC9" w:rsidR="00301035" w:rsidRDefault="00301035" w:rsidP="003010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48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829"/>
        <w:gridCol w:w="1658"/>
        <w:gridCol w:w="1658"/>
        <w:gridCol w:w="829"/>
        <w:gridCol w:w="2487"/>
      </w:tblGrid>
      <w:tr w:rsidR="00301035" w:rsidRPr="00301035" w14:paraId="12B72210" w14:textId="77777777" w:rsidTr="00622A5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948" w:type="dxa"/>
            <w:gridSpan w:val="6"/>
          </w:tcPr>
          <w:p w14:paraId="55A0BE73" w14:textId="52FAA06A" w:rsidR="00301035" w:rsidRPr="00301035" w:rsidRDefault="00301035" w:rsidP="00622A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 sistema industriale</w:t>
            </w:r>
          </w:p>
        </w:tc>
      </w:tr>
      <w:tr w:rsidR="00301035" w:rsidRPr="00301035" w14:paraId="1EA3B02A" w14:textId="77777777" w:rsidTr="00622A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82F3" w14:textId="77777777" w:rsidR="00301035" w:rsidRPr="00301035" w:rsidRDefault="00301035" w:rsidP="00622A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PERIODO/DURATA</w:t>
            </w:r>
          </w:p>
          <w:p w14:paraId="73867486" w14:textId="3A5676AE" w:rsidR="00301035" w:rsidRPr="00301035" w:rsidRDefault="00301035" w:rsidP="00622A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 xml:space="preserve">Settembre </w:t>
            </w:r>
            <w:r w:rsidR="00EA6B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B03">
              <w:rPr>
                <w:rFonts w:ascii="Times New Roman" w:hAnsi="Times New Roman" w:cs="Times New Roman"/>
                <w:sz w:val="24"/>
                <w:szCs w:val="24"/>
              </w:rPr>
              <w:t>Giugno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2721" w14:textId="77777777" w:rsidR="00301035" w:rsidRPr="00301035" w:rsidRDefault="00301035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METODOLOGIA</w:t>
            </w:r>
          </w:p>
          <w:p w14:paraId="60B6C692" w14:textId="77777777" w:rsidR="00301035" w:rsidRPr="00301035" w:rsidRDefault="00301035" w:rsidP="00622A5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  <w:p w14:paraId="5EECC7F9" w14:textId="77777777" w:rsidR="00301035" w:rsidRPr="00301035" w:rsidRDefault="00301035" w:rsidP="00622A5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Lezione interattiva</w:t>
            </w:r>
          </w:p>
          <w:p w14:paraId="3CC07BBE" w14:textId="77777777" w:rsidR="00301035" w:rsidRPr="00301035" w:rsidRDefault="00301035" w:rsidP="00622A5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Didattica laboratoriale</w:t>
            </w:r>
          </w:p>
          <w:p w14:paraId="3F57EB29" w14:textId="77777777" w:rsidR="00301035" w:rsidRPr="00301035" w:rsidRDefault="00301035" w:rsidP="00622A5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Cooperative learning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5425" w14:textId="77777777" w:rsidR="00301035" w:rsidRPr="00301035" w:rsidRDefault="00301035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STRUMENTI</w:t>
            </w:r>
          </w:p>
          <w:p w14:paraId="3AD9D786" w14:textId="77777777" w:rsidR="00301035" w:rsidRPr="00301035" w:rsidRDefault="00301035" w:rsidP="00622A5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Libro di testo</w:t>
            </w:r>
          </w:p>
          <w:p w14:paraId="522DFF7A" w14:textId="77777777" w:rsidR="00301035" w:rsidRPr="00301035" w:rsidRDefault="00301035" w:rsidP="00622A5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Dispense e schemi</w:t>
            </w:r>
          </w:p>
          <w:p w14:paraId="49AED651" w14:textId="77777777" w:rsidR="00301035" w:rsidRPr="00301035" w:rsidRDefault="00301035" w:rsidP="00622A5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  <w:p w14:paraId="5360C9F3" w14:textId="77777777" w:rsidR="00301035" w:rsidRPr="00301035" w:rsidRDefault="00301035" w:rsidP="00622A5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5807" w14:textId="77777777" w:rsidR="00301035" w:rsidRPr="00301035" w:rsidRDefault="00301035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VERIFICHE</w:t>
            </w:r>
          </w:p>
          <w:p w14:paraId="30ADDBD6" w14:textId="77777777" w:rsidR="00301035" w:rsidRPr="00301035" w:rsidRDefault="00301035" w:rsidP="00622A5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Scritte</w:t>
            </w:r>
          </w:p>
          <w:p w14:paraId="18D76BAC" w14:textId="77777777" w:rsidR="00301035" w:rsidRPr="00301035" w:rsidRDefault="00301035" w:rsidP="00622A5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Orali</w:t>
            </w:r>
          </w:p>
          <w:p w14:paraId="1B4A718A" w14:textId="77777777" w:rsidR="00301035" w:rsidRPr="00301035" w:rsidRDefault="00301035" w:rsidP="00622A5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Discussione collettiva</w:t>
            </w:r>
          </w:p>
          <w:p w14:paraId="11F27CA0" w14:textId="77777777" w:rsidR="00301035" w:rsidRPr="00301035" w:rsidRDefault="00301035" w:rsidP="00622A5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Test (di varia tipologia)</w:t>
            </w:r>
          </w:p>
        </w:tc>
      </w:tr>
      <w:tr w:rsidR="00301035" w:rsidRPr="00301035" w14:paraId="30C1CB15" w14:textId="77777777" w:rsidTr="00622A5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316" w:type="dxa"/>
            <w:gridSpan w:val="2"/>
          </w:tcPr>
          <w:p w14:paraId="08A9EAEA" w14:textId="77777777" w:rsidR="00301035" w:rsidRPr="00301035" w:rsidRDefault="00301035" w:rsidP="00622A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79A5DA90" w14:textId="77777777" w:rsidR="00301035" w:rsidRPr="00301035" w:rsidRDefault="00301035" w:rsidP="00622A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Abilità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6ABEB20F" w14:textId="77777777" w:rsidR="00301035" w:rsidRPr="00301035" w:rsidRDefault="00301035" w:rsidP="00622A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Contenuti</w:t>
            </w:r>
          </w:p>
        </w:tc>
      </w:tr>
      <w:tr w:rsidR="00301035" w:rsidRPr="00301035" w14:paraId="13AF027E" w14:textId="77777777" w:rsidTr="00622A55">
        <w:tblPrEx>
          <w:tblCellMar>
            <w:top w:w="0" w:type="dxa"/>
            <w:bottom w:w="0" w:type="dxa"/>
          </w:tblCellMar>
        </w:tblPrEx>
        <w:trPr>
          <w:trHeight w:val="2304"/>
        </w:trPr>
        <w:tc>
          <w:tcPr>
            <w:tcW w:w="3316" w:type="dxa"/>
            <w:gridSpan w:val="2"/>
          </w:tcPr>
          <w:p w14:paraId="625CB00A" w14:textId="77777777" w:rsidR="00301035" w:rsidRDefault="00EA6B03" w:rsidP="00EA6B03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Conoscere le fasi principali del ciclo industriale</w:t>
            </w:r>
          </w:p>
          <w:p w14:paraId="6E2A8ED4" w14:textId="77777777" w:rsidR="00EA6B03" w:rsidRDefault="00EA6B03" w:rsidP="00EA6B03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Conoscere gli elementi che caratterizzano un modello industrializzato</w:t>
            </w:r>
          </w:p>
          <w:p w14:paraId="08E6FB20" w14:textId="77777777" w:rsidR="00EA6B03" w:rsidRDefault="00EA6B03" w:rsidP="00623F69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Conoscere la scheda modello, la scheda tecnica del capo e la scheda per il controllo delle misure final</w:t>
            </w:r>
            <w:r w:rsidR="00623F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1970E1AD" w14:textId="1541415F" w:rsidR="00623F69" w:rsidRDefault="00623F69" w:rsidP="00623F69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Conoscere l’importanza e il funzionamento del piano taglie e della tabella misure</w:t>
            </w:r>
          </w:p>
          <w:p w14:paraId="57FC07CD" w14:textId="77777777" w:rsidR="00623F69" w:rsidRDefault="00623F69" w:rsidP="00623F69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Conoscere regole, metodi e tecniche di piazzamento </w:t>
            </w:r>
          </w:p>
          <w:p w14:paraId="0AE8B6D4" w14:textId="3C6B4CB5" w:rsidR="00623F69" w:rsidRDefault="00623F69" w:rsidP="00623F69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Conoscere i principali punti di cucitura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industrial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e la loro suddivisione in classi</w:t>
            </w:r>
          </w:p>
          <w:p w14:paraId="1598B21C" w14:textId="617E174A" w:rsidR="00623F69" w:rsidRPr="00623F69" w:rsidRDefault="009B4794" w:rsidP="00623F69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Conoscere macchinari e accessori usati dalle imprese di confezione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5820FB9F" w14:textId="77777777" w:rsidR="00301035" w:rsidRDefault="00623F69" w:rsidP="00623F69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Riconoscere a quale processo appartiene una determinata operazione</w:t>
            </w:r>
          </w:p>
          <w:p w14:paraId="1629C940" w14:textId="77777777" w:rsidR="00623F69" w:rsidRDefault="00623F69" w:rsidP="00623F69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Rendere i modelli adatti a un impiego industriale</w:t>
            </w:r>
          </w:p>
          <w:p w14:paraId="1BD8B6C0" w14:textId="77777777" w:rsidR="00623F69" w:rsidRDefault="00623F69" w:rsidP="00623F69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Comprendere i codici impiegati per indicare modelli e sagome e utilizzarli correttamente</w:t>
            </w:r>
          </w:p>
          <w:p w14:paraId="47B5CD89" w14:textId="2EA71DB3" w:rsidR="00623F69" w:rsidRDefault="00623F69" w:rsidP="00623F69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Leggere e compilare correttamente le schede che accompagnano i modelli industrializzati</w:t>
            </w:r>
          </w:p>
          <w:p w14:paraId="51161499" w14:textId="77777777" w:rsidR="00623F69" w:rsidRDefault="00623F69" w:rsidP="00623F69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Riconoscere un piano taglie equilibrato</w:t>
            </w:r>
          </w:p>
          <w:p w14:paraId="6FD1684A" w14:textId="77777777" w:rsidR="009B4794" w:rsidRDefault="009B4794" w:rsidP="00623F69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Riconoscere i principali punti di cucitura e riprodurli, distinguendo gli utilizzi</w:t>
            </w:r>
          </w:p>
          <w:p w14:paraId="1DF5889B" w14:textId="74A09EE7" w:rsidR="009B4794" w:rsidRPr="00623F69" w:rsidRDefault="009B4794" w:rsidP="00623F69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Saper standardizzare la lavorazione di alcuni elementi del capo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67D2254A" w14:textId="77777777" w:rsidR="00301035" w:rsidRDefault="00623F69" w:rsidP="00623F69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Elementi del modello industriale</w:t>
            </w:r>
          </w:p>
          <w:p w14:paraId="5983510B" w14:textId="77777777" w:rsidR="00623F69" w:rsidRDefault="00623F69" w:rsidP="00623F69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Codifica dei modelli</w:t>
            </w:r>
          </w:p>
          <w:p w14:paraId="7E790C4B" w14:textId="77777777" w:rsidR="00623F69" w:rsidRDefault="00623F69" w:rsidP="00623F69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collaudo </w:t>
            </w:r>
          </w:p>
          <w:p w14:paraId="10F34BFB" w14:textId="77777777" w:rsidR="00623F69" w:rsidRDefault="00623F69" w:rsidP="00623F69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scheda tecnica modello</w:t>
            </w:r>
          </w:p>
          <w:p w14:paraId="3F9540B4" w14:textId="77777777" w:rsidR="00623F69" w:rsidRDefault="00623F69" w:rsidP="00623F69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scheda tecnica del capo </w:t>
            </w:r>
          </w:p>
          <w:p w14:paraId="1BCAA035" w14:textId="77777777" w:rsidR="00623F69" w:rsidRDefault="00623F69" w:rsidP="00623F69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scheda per il controllo misure finali</w:t>
            </w:r>
          </w:p>
          <w:p w14:paraId="401A7E1A" w14:textId="77777777" w:rsidR="00623F69" w:rsidRDefault="00623F69" w:rsidP="00623F69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 sviluppo taglie</w:t>
            </w:r>
          </w:p>
          <w:p w14:paraId="11A2F855" w14:textId="77777777" w:rsidR="00623F69" w:rsidRDefault="00623F69" w:rsidP="00623F69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piazzamento industriale</w:t>
            </w:r>
          </w:p>
          <w:p w14:paraId="3477DE32" w14:textId="77777777" w:rsidR="009B4794" w:rsidRDefault="009B4794" w:rsidP="00623F69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confezione industriale</w:t>
            </w:r>
          </w:p>
          <w:p w14:paraId="79120ED5" w14:textId="3B8623D2" w:rsidR="009B4794" w:rsidRDefault="009B4794" w:rsidP="00623F69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di cucitura</w:t>
            </w:r>
          </w:p>
          <w:p w14:paraId="2177AEE9" w14:textId="77777777" w:rsidR="009B4794" w:rsidRDefault="009B4794" w:rsidP="00623F69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Lunghezza del punto di cucitura</w:t>
            </w:r>
          </w:p>
          <w:p w14:paraId="12DD0CDC" w14:textId="77777777" w:rsidR="009B4794" w:rsidRDefault="009B4794" w:rsidP="00623F69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 di cucitura</w:t>
            </w:r>
          </w:p>
          <w:p w14:paraId="3ACD868D" w14:textId="77777777" w:rsidR="009B4794" w:rsidRDefault="009B4794" w:rsidP="00623F69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Macchinari e standardizzazione</w:t>
            </w:r>
          </w:p>
          <w:p w14:paraId="6F867121" w14:textId="4024B7C8" w:rsidR="009B4794" w:rsidRPr="00623F69" w:rsidRDefault="009B4794" w:rsidP="00623F69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Cicli standardizzati</w:t>
            </w:r>
          </w:p>
        </w:tc>
      </w:tr>
    </w:tbl>
    <w:p w14:paraId="05F2FB56" w14:textId="73E8F05A" w:rsidR="00301035" w:rsidRDefault="00301035" w:rsidP="003010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48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829"/>
        <w:gridCol w:w="1658"/>
        <w:gridCol w:w="1658"/>
        <w:gridCol w:w="829"/>
        <w:gridCol w:w="2487"/>
      </w:tblGrid>
      <w:tr w:rsidR="00301035" w:rsidRPr="00301035" w14:paraId="3FD49759" w14:textId="77777777" w:rsidTr="00622A5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948" w:type="dxa"/>
            <w:gridSpan w:val="6"/>
          </w:tcPr>
          <w:p w14:paraId="692EB4A2" w14:textId="250100DD" w:rsidR="00301035" w:rsidRPr="00301035" w:rsidRDefault="00301035" w:rsidP="00622A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 corpino</w:t>
            </w:r>
          </w:p>
        </w:tc>
      </w:tr>
      <w:tr w:rsidR="00301035" w:rsidRPr="00301035" w14:paraId="0F3D4462" w14:textId="77777777" w:rsidTr="00622A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0BC5" w14:textId="77777777" w:rsidR="00301035" w:rsidRPr="00301035" w:rsidRDefault="00301035" w:rsidP="00622A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PERIODO/DURATA</w:t>
            </w:r>
          </w:p>
          <w:p w14:paraId="113367A0" w14:textId="08731170" w:rsidR="00301035" w:rsidRPr="00301035" w:rsidRDefault="009B4794" w:rsidP="00622A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Marzo-Giugno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1D8B" w14:textId="77777777" w:rsidR="00301035" w:rsidRPr="00301035" w:rsidRDefault="00301035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METODOLOGIA</w:t>
            </w:r>
          </w:p>
          <w:p w14:paraId="37495515" w14:textId="77777777" w:rsidR="00301035" w:rsidRPr="00301035" w:rsidRDefault="00301035" w:rsidP="00622A5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  <w:p w14:paraId="1351DC93" w14:textId="77777777" w:rsidR="00301035" w:rsidRPr="00301035" w:rsidRDefault="00301035" w:rsidP="00622A5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Lezione interattiva</w:t>
            </w:r>
          </w:p>
          <w:p w14:paraId="4687B3FE" w14:textId="77777777" w:rsidR="00301035" w:rsidRPr="00301035" w:rsidRDefault="00301035" w:rsidP="00622A5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Didattica laboratoriale</w:t>
            </w:r>
          </w:p>
          <w:p w14:paraId="5F10E0C7" w14:textId="77777777" w:rsidR="00301035" w:rsidRPr="00301035" w:rsidRDefault="00301035" w:rsidP="00622A55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Cooperative learning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1367" w14:textId="77777777" w:rsidR="00301035" w:rsidRPr="00301035" w:rsidRDefault="00301035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STRUMENTI</w:t>
            </w:r>
          </w:p>
          <w:p w14:paraId="09D1197C" w14:textId="77777777" w:rsidR="00301035" w:rsidRPr="00301035" w:rsidRDefault="00301035" w:rsidP="00622A5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Libro di testo</w:t>
            </w:r>
          </w:p>
          <w:p w14:paraId="35CB4CF7" w14:textId="77777777" w:rsidR="00301035" w:rsidRPr="00301035" w:rsidRDefault="00301035" w:rsidP="00622A5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Dispense e schemi</w:t>
            </w:r>
          </w:p>
          <w:p w14:paraId="53546BEF" w14:textId="77777777" w:rsidR="00301035" w:rsidRPr="00301035" w:rsidRDefault="00301035" w:rsidP="00622A5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  <w:p w14:paraId="68BD7F3F" w14:textId="77777777" w:rsidR="00301035" w:rsidRPr="00301035" w:rsidRDefault="00301035" w:rsidP="00622A55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78268" w14:textId="77777777" w:rsidR="00301035" w:rsidRPr="00301035" w:rsidRDefault="00301035" w:rsidP="00622A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VERIFICHE</w:t>
            </w:r>
          </w:p>
          <w:p w14:paraId="28E2A68D" w14:textId="77777777" w:rsidR="00301035" w:rsidRPr="00301035" w:rsidRDefault="00301035" w:rsidP="00622A5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Scritte</w:t>
            </w:r>
          </w:p>
          <w:p w14:paraId="1A1C2FBD" w14:textId="77777777" w:rsidR="00301035" w:rsidRPr="00301035" w:rsidRDefault="00301035" w:rsidP="00622A5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Orali</w:t>
            </w:r>
          </w:p>
          <w:p w14:paraId="46602832" w14:textId="77777777" w:rsidR="00301035" w:rsidRPr="00301035" w:rsidRDefault="00301035" w:rsidP="00622A5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Discussione collettiva</w:t>
            </w:r>
          </w:p>
          <w:p w14:paraId="71F2EB64" w14:textId="77777777" w:rsidR="00301035" w:rsidRPr="00301035" w:rsidRDefault="00301035" w:rsidP="00622A55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sz w:val="24"/>
                <w:szCs w:val="24"/>
              </w:rPr>
              <w:t>Test (di varia tipologia)</w:t>
            </w:r>
          </w:p>
        </w:tc>
      </w:tr>
      <w:tr w:rsidR="00301035" w:rsidRPr="00301035" w14:paraId="3CB46C31" w14:textId="77777777" w:rsidTr="00622A5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316" w:type="dxa"/>
            <w:gridSpan w:val="2"/>
          </w:tcPr>
          <w:p w14:paraId="3C750A31" w14:textId="77777777" w:rsidR="00301035" w:rsidRPr="00301035" w:rsidRDefault="00301035" w:rsidP="00622A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7114C22E" w14:textId="77777777" w:rsidR="00301035" w:rsidRPr="00301035" w:rsidRDefault="00301035" w:rsidP="00622A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Abilità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446A4A62" w14:textId="77777777" w:rsidR="00301035" w:rsidRPr="00301035" w:rsidRDefault="00301035" w:rsidP="00622A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Contenuti</w:t>
            </w:r>
          </w:p>
        </w:tc>
      </w:tr>
      <w:tr w:rsidR="00301035" w:rsidRPr="00301035" w14:paraId="47C5C683" w14:textId="77777777" w:rsidTr="00622A55">
        <w:tblPrEx>
          <w:tblCellMar>
            <w:top w:w="0" w:type="dxa"/>
            <w:bottom w:w="0" w:type="dxa"/>
          </w:tblCellMar>
        </w:tblPrEx>
        <w:trPr>
          <w:trHeight w:val="2304"/>
        </w:trPr>
        <w:tc>
          <w:tcPr>
            <w:tcW w:w="3316" w:type="dxa"/>
            <w:gridSpan w:val="2"/>
          </w:tcPr>
          <w:p w14:paraId="3FEFA374" w14:textId="77777777" w:rsidR="00301035" w:rsidRDefault="009B4794" w:rsidP="009B4794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Conoscere il linguaggio geometrico impiegato per la costruzione dei tracciati dei corpini</w:t>
            </w:r>
          </w:p>
          <w:p w14:paraId="70A75E6D" w14:textId="28427BA2" w:rsidR="00AE49A1" w:rsidRPr="00AE49A1" w:rsidRDefault="00AE49A1" w:rsidP="00AE49A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Conoscere gli elementi fondamentali che costituiscono oggetto di osservazione per la decodificazione del figurino in senso modellistico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3E986EBD" w14:textId="6C7C3EF9" w:rsidR="00AE49A1" w:rsidRDefault="00AE49A1" w:rsidP="009B4794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Saper rilevare su un soggetto le misure utili alla realizzazione di un corpino</w:t>
            </w:r>
          </w:p>
          <w:p w14:paraId="2BBB0813" w14:textId="78570CF1" w:rsidR="00301035" w:rsidRDefault="009B4794" w:rsidP="009B4794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Saper leggere  e interpretare i figurini dei corpini, ottenendo le informazioni per la realizzazione dei tracciati</w:t>
            </w:r>
          </w:p>
          <w:p w14:paraId="5F4E6357" w14:textId="77777777" w:rsidR="009B4794" w:rsidRDefault="009B4794" w:rsidP="009B4794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Saper realizzare la base di un corpino base anatomico, lento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semilento</w:t>
            </w:r>
            <w:proofErr w:type="spellEnd"/>
            <w:r w:rsidR="00AE49A1">
              <w:rPr>
                <w:rFonts w:ascii="Times New Roman" w:hAnsi="Times New Roman" w:cs="Times New Roman"/>
                <w:sz w:val="24"/>
                <w:szCs w:val="24"/>
              </w:rPr>
              <w:t xml:space="preserve"> di qualsiasi taglia</w:t>
            </w:r>
          </w:p>
          <w:p w14:paraId="5FDE7880" w14:textId="486AD5E5" w:rsidR="00B642C4" w:rsidRPr="009B4794" w:rsidRDefault="00B642C4" w:rsidP="009B4794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Saper eseguire il plat di un corpino</w:t>
            </w:r>
          </w:p>
        </w:tc>
        <w:tc>
          <w:tcPr>
            <w:tcW w:w="3316" w:type="dxa"/>
            <w:gridSpan w:val="2"/>
            <w:shd w:val="clear" w:color="auto" w:fill="auto"/>
          </w:tcPr>
          <w:p w14:paraId="1C0D7540" w14:textId="611691DC" w:rsidR="00AE49A1" w:rsidRDefault="00AE49A1" w:rsidP="009B4794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Rilevazione misure per un corpino</w:t>
            </w:r>
          </w:p>
          <w:p w14:paraId="39E6A14E" w14:textId="394A5418" w:rsidR="00AE49A1" w:rsidRDefault="00AE49A1" w:rsidP="009B4794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Interpretazione di corpini</w:t>
            </w:r>
          </w:p>
          <w:p w14:paraId="5A2F90F1" w14:textId="77777777" w:rsidR="009B4794" w:rsidRDefault="009B4794" w:rsidP="009B4794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corpino anatomico</w:t>
            </w:r>
          </w:p>
          <w:p w14:paraId="16CE61F0" w14:textId="77777777" w:rsidR="009B4794" w:rsidRDefault="009B4794" w:rsidP="009B4794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corpino lento</w:t>
            </w:r>
          </w:p>
          <w:p w14:paraId="74C1BEE8" w14:textId="5324DBC3" w:rsidR="009B4794" w:rsidRPr="009B4794" w:rsidRDefault="009B4794" w:rsidP="009B4794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corpino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semilento</w:t>
            </w:r>
            <w:proofErr w:type="spellEnd"/>
          </w:p>
        </w:tc>
      </w:tr>
    </w:tbl>
    <w:p w14:paraId="4A599179" w14:textId="17154AFC" w:rsidR="00301035" w:rsidRDefault="00301035" w:rsidP="00301035">
      <w:pPr>
        <w:rPr>
          <w:rFonts w:ascii="Times New Roman" w:hAnsi="Times New Roman" w:cs="Times New Roman"/>
          <w:sz w:val="24"/>
          <w:szCs w:val="24"/>
        </w:rPr>
      </w:pPr>
    </w:p>
    <w:p w14:paraId="5806BBD9" w14:textId="0A63D78F" w:rsidR="002E4D9E" w:rsidRDefault="002E4D9E" w:rsidP="00301035">
      <w:pPr>
        <w:rPr>
          <w:rFonts w:ascii="Times New Roman" w:hAnsi="Times New Roman" w:cs="Times New Roman"/>
          <w:sz w:val="24"/>
          <w:szCs w:val="24"/>
        </w:rPr>
      </w:pPr>
    </w:p>
    <w:p w14:paraId="335141BF" w14:textId="1DE851AB" w:rsidR="002E4D9E" w:rsidRDefault="002E4D9E" w:rsidP="002E4D9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Santeramo, 20 Novembre 2023</w:t>
      </w:r>
    </w:p>
    <w:p w14:paraId="7491D619" w14:textId="2E76EAD0" w:rsidR="002E4D9E" w:rsidRDefault="002E4D9E" w:rsidP="002E4D9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 docente</w:t>
      </w:r>
    </w:p>
    <w:p w14:paraId="231AFF3D" w14:textId="348D7B9A" w:rsidR="002E4D9E" w:rsidRPr="002E4D9E" w:rsidRDefault="002E4D9E" w:rsidP="002E4D9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Debora Masiello</w:t>
      </w:r>
    </w:p>
    <w:sectPr w:rsidR="002E4D9E" w:rsidRPr="002E4D9E" w:rsidSect="002E4D9E">
      <w:footerReference w:type="defaul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5E635" w14:textId="77777777" w:rsidR="00287388" w:rsidRDefault="00287388" w:rsidP="00B642C4">
      <w:pPr>
        <w:spacing w:after="0" w:line="240" w:lineRule="auto"/>
      </w:pPr>
      <w:r>
        <w:separator/>
      </w:r>
    </w:p>
  </w:endnote>
  <w:endnote w:type="continuationSeparator" w:id="0">
    <w:p w14:paraId="3A73C9AE" w14:textId="77777777" w:rsidR="00287388" w:rsidRDefault="00287388" w:rsidP="00B6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E406" w14:textId="3F253850" w:rsidR="00B642C4" w:rsidRDefault="00B642C4" w:rsidP="00B642C4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2456D" w14:textId="77777777" w:rsidR="00287388" w:rsidRDefault="00287388" w:rsidP="00B642C4">
      <w:pPr>
        <w:spacing w:after="0" w:line="240" w:lineRule="auto"/>
      </w:pPr>
      <w:r>
        <w:separator/>
      </w:r>
    </w:p>
  </w:footnote>
  <w:footnote w:type="continuationSeparator" w:id="0">
    <w:p w14:paraId="4C5C89BC" w14:textId="77777777" w:rsidR="00287388" w:rsidRDefault="00287388" w:rsidP="00B64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6AE9"/>
    <w:multiLevelType w:val="hybridMultilevel"/>
    <w:tmpl w:val="F75C0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D6EC6"/>
    <w:multiLevelType w:val="hybridMultilevel"/>
    <w:tmpl w:val="1640D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023C1"/>
    <w:multiLevelType w:val="hybridMultilevel"/>
    <w:tmpl w:val="FDDC7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A14A4"/>
    <w:multiLevelType w:val="hybridMultilevel"/>
    <w:tmpl w:val="247AD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815C7"/>
    <w:multiLevelType w:val="hybridMultilevel"/>
    <w:tmpl w:val="4934C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65D18"/>
    <w:multiLevelType w:val="hybridMultilevel"/>
    <w:tmpl w:val="D70A2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E30DC"/>
    <w:multiLevelType w:val="hybridMultilevel"/>
    <w:tmpl w:val="E71CB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733A3"/>
    <w:multiLevelType w:val="hybridMultilevel"/>
    <w:tmpl w:val="7968F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A6B4A"/>
    <w:multiLevelType w:val="hybridMultilevel"/>
    <w:tmpl w:val="99B68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3652E"/>
    <w:multiLevelType w:val="hybridMultilevel"/>
    <w:tmpl w:val="E2382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F280B"/>
    <w:multiLevelType w:val="hybridMultilevel"/>
    <w:tmpl w:val="4C082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A570A"/>
    <w:multiLevelType w:val="hybridMultilevel"/>
    <w:tmpl w:val="5F2A5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12FDB"/>
    <w:multiLevelType w:val="hybridMultilevel"/>
    <w:tmpl w:val="FEACBF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A1FFC"/>
    <w:multiLevelType w:val="hybridMultilevel"/>
    <w:tmpl w:val="6A50D9E8"/>
    <w:lvl w:ilvl="0" w:tplc="AD46EADC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hint="default"/>
        <w:b w:val="0"/>
        <w:i w:val="0"/>
        <w:spacing w:val="-20"/>
        <w:sz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6"/>
  </w:num>
  <w:num w:numId="5">
    <w:abstractNumId w:val="12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  <w:num w:numId="12">
    <w:abstractNumId w:val="4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35"/>
    <w:rsid w:val="00287388"/>
    <w:rsid w:val="002E4D9E"/>
    <w:rsid w:val="00301035"/>
    <w:rsid w:val="00623F69"/>
    <w:rsid w:val="00680AEC"/>
    <w:rsid w:val="009B4794"/>
    <w:rsid w:val="00A632DA"/>
    <w:rsid w:val="00AE49A1"/>
    <w:rsid w:val="00B642C4"/>
    <w:rsid w:val="00EA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F8A5C"/>
  <w15:chartTrackingRefBased/>
  <w15:docId w15:val="{87E52802-A5D3-46AF-87EA-581409C5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103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642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42C4"/>
  </w:style>
  <w:style w:type="paragraph" w:styleId="Pidipagina">
    <w:name w:val="footer"/>
    <w:basedOn w:val="Normale"/>
    <w:link w:val="PidipaginaCarattere"/>
    <w:uiPriority w:val="99"/>
    <w:unhideWhenUsed/>
    <w:rsid w:val="00B642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42C4"/>
  </w:style>
  <w:style w:type="character" w:styleId="Numeropagina">
    <w:name w:val="page number"/>
    <w:basedOn w:val="Carpredefinitoparagrafo"/>
    <w:uiPriority w:val="99"/>
    <w:unhideWhenUsed/>
    <w:rsid w:val="002E4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MASIELLO</dc:creator>
  <cp:keywords/>
  <dc:description/>
  <cp:lastModifiedBy>DEBORA MASIELLO</cp:lastModifiedBy>
  <cp:revision>2</cp:revision>
  <dcterms:created xsi:type="dcterms:W3CDTF">2023-11-20T14:44:00Z</dcterms:created>
  <dcterms:modified xsi:type="dcterms:W3CDTF">2023-11-20T15:55:00Z</dcterms:modified>
</cp:coreProperties>
</file>